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8BA5459">
      <w:pPr>
        <w:rPr>
          <w:rFonts w:hint="eastAsia" w:ascii="黑体" w:hAnsi="黑体" w:eastAsia="黑体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 xml:space="preserve">附件1 </w:t>
      </w:r>
      <w:r>
        <w:rPr>
          <w:rFonts w:hint="eastAsia" w:ascii="黑体" w:hAnsi="黑体" w:eastAsia="黑体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 xml:space="preserve">  </w:t>
      </w:r>
    </w:p>
    <w:p w14:paraId="4F42CA33">
      <w:pPr>
        <w:adjustRightInd w:val="0"/>
        <w:snapToGrid w:val="0"/>
        <w:jc w:val="center"/>
        <w:rPr>
          <w:rFonts w:hint="eastAsia" w:ascii="方正大标宋简体" w:hAnsi="方正大标宋简体" w:eastAsia="方正大标宋简体" w:cs="方正大标宋简体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方正大标宋简体" w:eastAsia="方正大标宋简体" w:cs="方正大标宋简体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推进专项行动典型案例参考格式</w:t>
      </w:r>
    </w:p>
    <w:p w14:paraId="5053E7A2">
      <w:pPr>
        <w:adjustRightInd w:val="0"/>
        <w:snapToGrid w:val="0"/>
        <w:jc w:val="center"/>
        <w:rPr>
          <w:rFonts w:hint="eastAsia" w:ascii="方正大标宋简体" w:hAnsi="方正大标宋简体" w:eastAsia="方正大标宋简体" w:cs="方正大标宋简体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方正大标宋简体" w:eastAsia="方正大标宋简体" w:cs="方正大标宋简体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（质控中心版）</w:t>
      </w:r>
    </w:p>
    <w:p w14:paraId="3DEA1B47">
      <w:pPr>
        <w:rPr>
          <w:rFonts w:hint="eastAsia" w:ascii="黑体" w:hAnsi="黑体" w:eastAsia="黑体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一、报送地市</w:t>
      </w:r>
      <w:r>
        <w:rPr>
          <w:rFonts w:hint="eastAsia" w:ascii="黑体" w:hAnsi="黑体" w:eastAsia="黑体"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/县区</w:t>
      </w:r>
      <w:r>
        <w:rPr>
          <w:rFonts w:hint="eastAsia" w:ascii="黑体" w:hAnsi="黑体" w:eastAsia="黑体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59253C12">
      <w:pPr>
        <w:rPr>
          <w:rFonts w:hint="eastAsia" w:ascii="黑体" w:hAnsi="黑体" w:eastAsia="黑体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 xml:space="preserve">二、质控中心名称 </w:t>
      </w:r>
    </w:p>
    <w:p w14:paraId="047E711C">
      <w:pPr>
        <w:rPr>
          <w:rFonts w:hint="eastAsia" w:ascii="黑体" w:hAnsi="黑体" w:eastAsia="黑体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 xml:space="preserve">三、报告名称 </w:t>
      </w:r>
    </w:p>
    <w:p w14:paraId="01C5E83D">
      <w:pPr>
        <w:rPr>
          <w:rFonts w:hint="eastAsia" w:ascii="黑体" w:hAnsi="黑体" w:eastAsia="黑体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四、报告内容（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包括但不限于）</w:t>
      </w:r>
      <w:r>
        <w:rPr>
          <w:rFonts w:hint="eastAsia" w:ascii="黑体" w:hAnsi="黑体" w:eastAsia="黑体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206B0DF4">
      <w:pP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（一）质控中心推进专项行动的新方法、新路径以及形成的工作机制。 </w:t>
      </w:r>
    </w:p>
    <w:p w14:paraId="46032069">
      <w:pP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（二）推进专项行动的具体措施或策略。 </w:t>
      </w:r>
    </w:p>
    <w:p w14:paraId="00FF33AA">
      <w:pP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（三）推进效果（应有数据支撑）。 </w:t>
      </w:r>
    </w:p>
    <w:p w14:paraId="596DBA3A">
      <w:pP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（四）推进过程中的经验、建议和意见。 </w:t>
      </w:r>
    </w:p>
    <w:p w14:paraId="618E291F">
      <w:pPr>
        <w:rPr>
          <w:rFonts w:hint="eastAsia" w:ascii="黑体" w:hAnsi="黑体" w:eastAsia="黑体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（五）下一步工作重点或方向。</w:t>
      </w:r>
      <w:r>
        <w:rPr>
          <w:rFonts w:hint="eastAsia" w:ascii="黑体" w:hAnsi="黑体" w:eastAsia="黑体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25CC7EB4">
      <w:pPr>
        <w:rPr>
          <w:rFonts w:hint="eastAsia" w:ascii="黑体" w:hAnsi="黑体" w:eastAsia="黑体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 xml:space="preserve">五、报告字号字体方面要求 </w:t>
      </w:r>
    </w:p>
    <w:p w14:paraId="31257D35">
      <w:pP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（一）标题二号字，宋体加粗。 </w:t>
      </w:r>
    </w:p>
    <w:p w14:paraId="06412E7A">
      <w:pP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（二）一级标题三号字，黑体。 </w:t>
      </w:r>
    </w:p>
    <w:p w14:paraId="0DA0B818">
      <w:pP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（三）二级标题三号字，楷体_GB2312。 </w:t>
      </w:r>
    </w:p>
    <w:p w14:paraId="69C325EA">
      <w:pP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（四）三级标题三号字，仿宋_GB2312。 </w:t>
      </w:r>
    </w:p>
    <w:p w14:paraId="7E9280DC">
      <w:pPr>
        <w:rPr>
          <w:rFonts w:hint="eastAsia" w:ascii="黑体" w:hAnsi="黑体" w:eastAsia="黑体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（五）其余全文三号字，仿宋_GB2312。图表等无要求。</w:t>
      </w:r>
      <w:r>
        <w:rPr>
          <w:rFonts w:hint="eastAsia" w:ascii="黑体" w:hAnsi="黑体" w:eastAsia="黑体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 xml:space="preserve">        </w:t>
      </w:r>
    </w:p>
    <w:p w14:paraId="5566659E">
      <w:pPr>
        <w:tabs>
          <w:tab w:val="left" w:pos="1073"/>
        </w:tabs>
        <w:jc w:val="left"/>
        <w:rPr>
          <w:rFonts w:hint="eastAsia" w:ascii="方正大标宋简体" w:hAnsi="方正大标宋简体" w:eastAsia="方正大标宋简体" w:cs="方正大标宋简体"/>
          <w:b/>
          <w:bCs/>
          <w:color w:val="000000" w:themeColor="text1"/>
          <w:sz w:val="32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方正大标宋简体" w:eastAsia="方正大标宋简体" w:cs="方正大标宋简体"/>
          <w:b/>
          <w:bCs/>
          <w:color w:val="000000" w:themeColor="text1"/>
          <w:sz w:val="32"/>
          <w:szCs w:val="18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大标宋简体" w:hAnsi="方正大标宋简体" w:eastAsia="方正大标宋简体" w:cs="方正大标宋简体"/>
          <w:b/>
          <w:bCs/>
          <w:color w:val="000000" w:themeColor="text1"/>
          <w:sz w:val="32"/>
          <w:szCs w:val="18"/>
          <w:highlight w:val="none"/>
          <w14:textFill>
            <w14:solidFill>
              <w14:schemeClr w14:val="tx1"/>
            </w14:solidFill>
          </w14:textFill>
        </w:rPr>
        <w:t xml:space="preserve">   </w:t>
      </w:r>
    </w:p>
    <w:p w14:paraId="5455353D">
      <w:pPr>
        <w:tabs>
          <w:tab w:val="left" w:pos="1073"/>
        </w:tabs>
        <w:jc w:val="left"/>
        <w:rPr>
          <w:rFonts w:hint="eastAsia" w:ascii="方正大标宋简体" w:hAnsi="方正大标宋简体" w:eastAsia="方正大标宋简体" w:cs="方正大标宋简体"/>
          <w:b/>
          <w:bCs/>
          <w:color w:val="000000" w:themeColor="text1"/>
          <w:sz w:val="32"/>
          <w:szCs w:val="18"/>
          <w:highlight w:val="none"/>
          <w14:textFill>
            <w14:solidFill>
              <w14:schemeClr w14:val="tx1"/>
            </w14:solidFill>
          </w14:textFill>
        </w:rPr>
      </w:pPr>
    </w:p>
    <w:p w14:paraId="63E85301">
      <w:pPr>
        <w:rPr>
          <w:rFonts w:hint="eastAsia" w:ascii="黑体" w:hAnsi="黑体" w:eastAsia="黑体" w:cs="黑体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</w:p>
    <w:p w14:paraId="62C53224">
      <w:pPr>
        <w:rPr>
          <w:rFonts w:hint="eastAsia" w:ascii="方正大标宋简体" w:hAnsi="方正大标宋简体" w:eastAsia="方正大标宋简体" w:cs="方正大标宋简体"/>
          <w:color w:val="000000" w:themeColor="text1"/>
          <w:sz w:val="32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 xml:space="preserve">附件2 </w:t>
      </w:r>
      <w:r>
        <w:rPr>
          <w:rFonts w:hint="eastAsia" w:ascii="黑体" w:hAnsi="黑体" w:eastAsia="黑体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 xml:space="preserve">  </w:t>
      </w:r>
    </w:p>
    <w:p w14:paraId="422174AE">
      <w:pPr>
        <w:adjustRightInd w:val="0"/>
        <w:snapToGrid w:val="0"/>
        <w:jc w:val="center"/>
        <w:rPr>
          <w:rFonts w:hint="eastAsia" w:ascii="方正大标宋简体" w:hAnsi="方正大标宋简体" w:eastAsia="方正大标宋简体" w:cs="方正大标宋简体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方正大标宋简体" w:eastAsia="方正大标宋简体" w:cs="方正大标宋简体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推进专项行动典型案例参考格式</w:t>
      </w:r>
    </w:p>
    <w:p w14:paraId="18861CBE">
      <w:pPr>
        <w:adjustRightInd w:val="0"/>
        <w:snapToGrid w:val="0"/>
        <w:jc w:val="center"/>
        <w:rPr>
          <w:rFonts w:hint="eastAsia" w:ascii="方正大标宋简体" w:hAnsi="方正大标宋简体" w:eastAsia="方正大标宋简体" w:cs="方正大标宋简体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方正大标宋简体" w:eastAsia="方正大标宋简体" w:cs="方正大标宋简体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（医疗机构版）</w:t>
      </w:r>
    </w:p>
    <w:p w14:paraId="6C095D38">
      <w:pPr>
        <w:rPr>
          <w:rFonts w:hint="eastAsia" w:ascii="黑体" w:hAnsi="黑体" w:eastAsia="黑体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一、报送地市</w:t>
      </w:r>
      <w:r>
        <w:rPr>
          <w:rFonts w:hint="eastAsia" w:ascii="黑体" w:hAnsi="黑体" w:eastAsia="黑体"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/县区</w:t>
      </w:r>
      <w:r>
        <w:rPr>
          <w:rFonts w:hint="eastAsia" w:ascii="黑体" w:hAnsi="黑体" w:eastAsia="黑体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3E4A1006">
      <w:pPr>
        <w:rPr>
          <w:rFonts w:hint="eastAsia" w:ascii="黑体" w:hAnsi="黑体" w:eastAsia="黑体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 xml:space="preserve">二、医疗机构名称 </w:t>
      </w:r>
    </w:p>
    <w:p w14:paraId="3A559890">
      <w:pPr>
        <w:rPr>
          <w:rFonts w:hint="eastAsia" w:ascii="黑体" w:hAnsi="黑体" w:eastAsia="黑体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 xml:space="preserve">三、报告名称 </w:t>
      </w:r>
    </w:p>
    <w:p w14:paraId="00CA92C0">
      <w:pPr>
        <w:rPr>
          <w:rFonts w:hint="eastAsia" w:ascii="黑体" w:hAnsi="黑体" w:eastAsia="黑体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四、报告内容（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包括但不限于）</w:t>
      </w:r>
      <w:r>
        <w:rPr>
          <w:rFonts w:hint="eastAsia" w:ascii="黑体" w:hAnsi="黑体" w:eastAsia="黑体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766C7955">
      <w:pP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（一）医疗机构落实专项行动的新方法、新路径以及形成的工作机制。 </w:t>
      </w:r>
    </w:p>
    <w:p w14:paraId="3A77AAD1">
      <w:pP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（二）推进专项行动的具体措施或策略。 </w:t>
      </w:r>
    </w:p>
    <w:p w14:paraId="1BE0D963">
      <w:pP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（三）推进效果（应有数据支撑）。 </w:t>
      </w:r>
    </w:p>
    <w:p w14:paraId="1C006D0E">
      <w:pP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（四）推进过程中的经验、建议和意见。 </w:t>
      </w:r>
    </w:p>
    <w:p w14:paraId="57646D81">
      <w:pPr>
        <w:rPr>
          <w:rFonts w:hint="eastAsia" w:ascii="黑体" w:hAnsi="黑体" w:eastAsia="黑体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（五）下一步工作重点或方向。</w:t>
      </w:r>
      <w:r>
        <w:rPr>
          <w:rFonts w:hint="eastAsia" w:ascii="黑体" w:hAnsi="黑体" w:eastAsia="黑体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42C9C947">
      <w:pPr>
        <w:rPr>
          <w:rFonts w:hint="eastAsia" w:ascii="黑体" w:hAnsi="黑体" w:eastAsia="黑体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 xml:space="preserve">五、报告字号字体方面要求 </w:t>
      </w:r>
    </w:p>
    <w:p w14:paraId="523B7359">
      <w:pP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（一）标题二号字，宋体加粗。 </w:t>
      </w:r>
    </w:p>
    <w:p w14:paraId="4DC4ECE8">
      <w:pP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（二）一级标题三号字，黑体。 </w:t>
      </w:r>
    </w:p>
    <w:p w14:paraId="16C15660">
      <w:pP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（三）二级标题三号字，楷体_GB2312。 </w:t>
      </w:r>
    </w:p>
    <w:p w14:paraId="121B6F67">
      <w:pP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（四）三级标题三号字，仿宋_GB2312。 </w:t>
      </w:r>
    </w:p>
    <w:p w14:paraId="418D83AE">
      <w:pPr>
        <w:rPr>
          <w:rFonts w:hint="eastAsia" w:ascii="黑体" w:hAnsi="黑体" w:eastAsia="黑体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（五）其余全文三号字，仿宋_GB2312。图表等无要求。</w:t>
      </w:r>
      <w:r>
        <w:rPr>
          <w:rFonts w:hint="eastAsia" w:ascii="黑体" w:hAnsi="黑体" w:eastAsia="黑体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 xml:space="preserve">  </w:t>
      </w:r>
    </w:p>
    <w:p w14:paraId="6D018C11">
      <w:pPr>
        <w:tabs>
          <w:tab w:val="left" w:pos="1073"/>
        </w:tabs>
        <w:jc w:val="left"/>
        <w:rPr>
          <w:rFonts w:hint="eastAsia" w:ascii="方正大标宋简体" w:hAnsi="方正大标宋简体" w:eastAsia="方正大标宋简体" w:cs="方正大标宋简体"/>
          <w:b/>
          <w:bCs/>
          <w:color w:val="000000" w:themeColor="text1"/>
          <w:sz w:val="32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方正大标宋简体" w:eastAsia="方正大标宋简体" w:cs="方正大标宋简体"/>
          <w:b/>
          <w:bCs/>
          <w:color w:val="000000" w:themeColor="text1"/>
          <w:sz w:val="32"/>
          <w:szCs w:val="18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大标宋简体" w:hAnsi="方正大标宋简体" w:eastAsia="方正大标宋简体" w:cs="方正大标宋简体"/>
          <w:b/>
          <w:bCs/>
          <w:color w:val="000000" w:themeColor="text1"/>
          <w:sz w:val="32"/>
          <w:szCs w:val="18"/>
          <w:highlight w:val="none"/>
          <w14:textFill>
            <w14:solidFill>
              <w14:schemeClr w14:val="tx1"/>
            </w14:solidFill>
          </w14:textFill>
        </w:rPr>
        <w:t xml:space="preserve">   </w:t>
      </w:r>
    </w:p>
    <w:p w14:paraId="6F674A8E">
      <w:pPr>
        <w:tabs>
          <w:tab w:val="left" w:pos="1073"/>
        </w:tabs>
        <w:jc w:val="left"/>
        <w:rPr>
          <w:rFonts w:hint="eastAsia" w:ascii="方正大标宋简体" w:hAnsi="方正大标宋简体" w:eastAsia="方正大标宋简体" w:cs="方正大标宋简体"/>
          <w:b/>
          <w:bCs/>
          <w:color w:val="000000" w:themeColor="text1"/>
          <w:sz w:val="32"/>
          <w:szCs w:val="18"/>
          <w:highlight w:val="none"/>
          <w14:textFill>
            <w14:solidFill>
              <w14:schemeClr w14:val="tx1"/>
            </w14:solidFill>
          </w14:textFill>
        </w:rPr>
      </w:pPr>
    </w:p>
    <w:p w14:paraId="68A41674">
      <w:pPr>
        <w:jc w:val="center"/>
        <w:rPr>
          <w:rFonts w:hint="eastAsia" w:ascii="方正大标宋简体" w:hAnsi="方正大标宋简体" w:eastAsia="方正大标宋简体" w:cs="方正大标宋简体"/>
          <w:color w:val="000000" w:themeColor="text1"/>
          <w:sz w:val="32"/>
          <w:szCs w:val="18"/>
          <w:highlight w:val="none"/>
          <w14:textFill>
            <w14:solidFill>
              <w14:schemeClr w14:val="tx1"/>
            </w14:solidFill>
          </w14:textFill>
        </w:rPr>
      </w:pPr>
    </w:p>
    <w:p w14:paraId="79FE5D7E">
      <w:pPr>
        <w:pStyle w:val="11"/>
        <w:spacing w:after="0"/>
        <w:ind w:left="0" w:leftChars="0" w:firstLine="0"/>
        <w:rPr>
          <w:rFonts w:hint="eastAsia" w:ascii="黑体" w:hAnsi="黑体" w:eastAsia="黑体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418" w:right="1418" w:bottom="1418" w:left="1418" w:header="964" w:footer="1134" w:gutter="0"/>
          <w:cols w:space="720" w:num="1"/>
          <w:docGrid w:type="lines" w:linePitch="312" w:charSpace="0"/>
        </w:sectPr>
      </w:pPr>
    </w:p>
    <w:p w14:paraId="2E55A68E">
      <w:pPr>
        <w:rPr>
          <w:rFonts w:hint="eastAsia" w:ascii="黑体" w:hAnsi="黑体" w:eastAsia="黑体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 xml:space="preserve">附件3 </w:t>
      </w:r>
      <w:r>
        <w:rPr>
          <w:rFonts w:hint="eastAsia" w:ascii="黑体" w:hAnsi="黑体" w:eastAsia="黑体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 xml:space="preserve">                </w:t>
      </w:r>
    </w:p>
    <w:p w14:paraId="26E37220">
      <w:pPr>
        <w:adjustRightInd w:val="0"/>
        <w:snapToGrid w:val="0"/>
        <w:jc w:val="center"/>
        <w:rPr>
          <w:rFonts w:hint="eastAsia" w:ascii="方正大标宋简体" w:hAnsi="方正大标宋简体" w:eastAsia="方正大标宋简体" w:cs="方正大标宋简体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方正大标宋简体" w:eastAsia="方正大标宋简体" w:cs="方正大标宋简体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推进专项行动典型活动案例报名清单</w:t>
      </w:r>
      <w:r>
        <w:rPr>
          <w:rFonts w:hint="eastAsia" w:ascii="方正大标宋简体" w:hAnsi="方正大标宋简体" w:eastAsia="方正大标宋简体" w:cs="方正大标宋简体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7E9DF59C">
      <w:pPr>
        <w:jc w:val="left"/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市/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区： </w:t>
      </w:r>
    </w:p>
    <w:p w14:paraId="0CE46686">
      <w:pPr>
        <w:jc w:val="left"/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联系人：                                                    联系电话： 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3226"/>
        <w:gridCol w:w="2031"/>
        <w:gridCol w:w="2031"/>
        <w:gridCol w:w="2031"/>
        <w:gridCol w:w="2031"/>
        <w:gridCol w:w="2032"/>
      </w:tblGrid>
      <w:tr w14:paraId="3CC8D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 w14:paraId="313DD81B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226" w:type="dxa"/>
            <w:vAlign w:val="center"/>
          </w:tcPr>
          <w:p w14:paraId="2C984AD8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案例名称</w:t>
            </w:r>
          </w:p>
        </w:tc>
        <w:tc>
          <w:tcPr>
            <w:tcW w:w="2031" w:type="dxa"/>
            <w:vAlign w:val="center"/>
          </w:tcPr>
          <w:p w14:paraId="697BFB6F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报送类别</w:t>
            </w:r>
          </w:p>
          <w:p w14:paraId="5469CFA7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1.质控中心</w:t>
            </w:r>
          </w:p>
          <w:p w14:paraId="7A501CF2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2.医疗机构</w:t>
            </w:r>
          </w:p>
        </w:tc>
        <w:tc>
          <w:tcPr>
            <w:tcW w:w="2031" w:type="dxa"/>
            <w:vAlign w:val="center"/>
          </w:tcPr>
          <w:p w14:paraId="6E73639A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2031" w:type="dxa"/>
            <w:vAlign w:val="center"/>
          </w:tcPr>
          <w:p w14:paraId="5BC0F62B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案例联系人</w:t>
            </w:r>
          </w:p>
        </w:tc>
        <w:tc>
          <w:tcPr>
            <w:tcW w:w="2031" w:type="dxa"/>
            <w:vAlign w:val="center"/>
          </w:tcPr>
          <w:p w14:paraId="14B0A6C4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手机号</w:t>
            </w:r>
          </w:p>
        </w:tc>
        <w:tc>
          <w:tcPr>
            <w:tcW w:w="2032" w:type="dxa"/>
            <w:vAlign w:val="center"/>
          </w:tcPr>
          <w:p w14:paraId="57FA6A32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</w:tr>
      <w:tr w14:paraId="3577F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</w:tcPr>
          <w:p w14:paraId="7F8B739A">
            <w:pP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6" w:type="dxa"/>
          </w:tcPr>
          <w:p w14:paraId="23DED8C1">
            <w:pP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1" w:type="dxa"/>
          </w:tcPr>
          <w:p w14:paraId="372E16B1">
            <w:pP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1" w:type="dxa"/>
          </w:tcPr>
          <w:p w14:paraId="7E294F13">
            <w:pP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1" w:type="dxa"/>
          </w:tcPr>
          <w:p w14:paraId="11CB96BF">
            <w:pP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1" w:type="dxa"/>
          </w:tcPr>
          <w:p w14:paraId="4A62E731">
            <w:pP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2" w:type="dxa"/>
          </w:tcPr>
          <w:p w14:paraId="4F4C196B">
            <w:pP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6A5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</w:tcPr>
          <w:p w14:paraId="56445457">
            <w:pP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6" w:type="dxa"/>
          </w:tcPr>
          <w:p w14:paraId="16647216">
            <w:pP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1" w:type="dxa"/>
          </w:tcPr>
          <w:p w14:paraId="26797FB9">
            <w:pP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1" w:type="dxa"/>
          </w:tcPr>
          <w:p w14:paraId="1E25ABDC">
            <w:pP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1" w:type="dxa"/>
          </w:tcPr>
          <w:p w14:paraId="263ECD9F">
            <w:pP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1" w:type="dxa"/>
          </w:tcPr>
          <w:p w14:paraId="5263172A">
            <w:pP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2" w:type="dxa"/>
          </w:tcPr>
          <w:p w14:paraId="3E7C8E42">
            <w:pP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9E2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</w:tcPr>
          <w:p w14:paraId="49CAC2D6">
            <w:pP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6" w:type="dxa"/>
          </w:tcPr>
          <w:p w14:paraId="02A17A6A">
            <w:pP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1" w:type="dxa"/>
          </w:tcPr>
          <w:p w14:paraId="07E1F2DA">
            <w:pP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1" w:type="dxa"/>
          </w:tcPr>
          <w:p w14:paraId="022E4D79">
            <w:pP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1" w:type="dxa"/>
          </w:tcPr>
          <w:p w14:paraId="455ECEDF">
            <w:pP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1" w:type="dxa"/>
          </w:tcPr>
          <w:p w14:paraId="61332D3D">
            <w:pP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2" w:type="dxa"/>
          </w:tcPr>
          <w:p w14:paraId="035B5A26">
            <w:pP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F38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</w:tcPr>
          <w:p w14:paraId="68543B48">
            <w:pP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6" w:type="dxa"/>
          </w:tcPr>
          <w:p w14:paraId="0273171F">
            <w:pP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1" w:type="dxa"/>
          </w:tcPr>
          <w:p w14:paraId="144AAB33">
            <w:pP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1" w:type="dxa"/>
          </w:tcPr>
          <w:p w14:paraId="0F967A15">
            <w:pP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1" w:type="dxa"/>
          </w:tcPr>
          <w:p w14:paraId="1AD624BD">
            <w:pP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1" w:type="dxa"/>
          </w:tcPr>
          <w:p w14:paraId="244C277A">
            <w:pP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2" w:type="dxa"/>
          </w:tcPr>
          <w:p w14:paraId="18932B5F">
            <w:pP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8B6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</w:tcPr>
          <w:p w14:paraId="79FDDA5F">
            <w:pP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6" w:type="dxa"/>
          </w:tcPr>
          <w:p w14:paraId="1AAF79F5">
            <w:pP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1" w:type="dxa"/>
          </w:tcPr>
          <w:p w14:paraId="58E660D4">
            <w:pP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1" w:type="dxa"/>
          </w:tcPr>
          <w:p w14:paraId="191D8108">
            <w:pP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1" w:type="dxa"/>
          </w:tcPr>
          <w:p w14:paraId="1BEBC57C">
            <w:pP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1" w:type="dxa"/>
          </w:tcPr>
          <w:p w14:paraId="3F03D4A7">
            <w:pP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2" w:type="dxa"/>
          </w:tcPr>
          <w:p w14:paraId="1101E3C3">
            <w:pP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D8F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</w:tcPr>
          <w:p w14:paraId="4E42CE09">
            <w:pP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6" w:type="dxa"/>
          </w:tcPr>
          <w:p w14:paraId="73E7201C">
            <w:pP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1" w:type="dxa"/>
          </w:tcPr>
          <w:p w14:paraId="04C7C125">
            <w:pP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1" w:type="dxa"/>
          </w:tcPr>
          <w:p w14:paraId="7E495C5D">
            <w:pP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1" w:type="dxa"/>
          </w:tcPr>
          <w:p w14:paraId="5F695744">
            <w:pP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1" w:type="dxa"/>
          </w:tcPr>
          <w:p w14:paraId="6745B2BA">
            <w:pP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2" w:type="dxa"/>
          </w:tcPr>
          <w:p w14:paraId="77E68067">
            <w:pP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DE63313">
      <w:pP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418" w:right="1418" w:bottom="1418" w:left="1418" w:header="964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AB3725-1ADA-447E-A51C-98EB439D28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B69701C-598B-4F81-8326-D26AAB79D571}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1088AFA-93B9-47BF-9467-A7B26F344E3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F05D3">
    <w:pPr>
      <w:pStyle w:val="7"/>
      <w:tabs>
        <w:tab w:val="center" w:pos="4535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3EB902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3EB902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2C974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4MzU5Mzk1ODg1N2I4N2ExY2FjNWZmNGYzZmZhYzUifQ=="/>
    <w:docVar w:name="KSO_WPS_MARK_KEY" w:val="2e71bdc0-7d80-4129-a75d-01d401095ef9"/>
  </w:docVars>
  <w:rsids>
    <w:rsidRoot w:val="00172A27"/>
    <w:rsid w:val="000167BD"/>
    <w:rsid w:val="000434D1"/>
    <w:rsid w:val="0005628F"/>
    <w:rsid w:val="00063C21"/>
    <w:rsid w:val="00072842"/>
    <w:rsid w:val="00077448"/>
    <w:rsid w:val="000A0019"/>
    <w:rsid w:val="000B740F"/>
    <w:rsid w:val="000C0B71"/>
    <w:rsid w:val="000E458F"/>
    <w:rsid w:val="0010135F"/>
    <w:rsid w:val="00104E0F"/>
    <w:rsid w:val="00106D85"/>
    <w:rsid w:val="001406E7"/>
    <w:rsid w:val="00154A8D"/>
    <w:rsid w:val="001670FF"/>
    <w:rsid w:val="00172456"/>
    <w:rsid w:val="00172A27"/>
    <w:rsid w:val="00190121"/>
    <w:rsid w:val="00196B97"/>
    <w:rsid w:val="001A0A86"/>
    <w:rsid w:val="001A27CD"/>
    <w:rsid w:val="001B74AF"/>
    <w:rsid w:val="001C0DDA"/>
    <w:rsid w:val="001D3ECC"/>
    <w:rsid w:val="001E1F7C"/>
    <w:rsid w:val="001F5A33"/>
    <w:rsid w:val="001F63B8"/>
    <w:rsid w:val="002072E8"/>
    <w:rsid w:val="002202F3"/>
    <w:rsid w:val="00225598"/>
    <w:rsid w:val="00247454"/>
    <w:rsid w:val="00253D37"/>
    <w:rsid w:val="002667DD"/>
    <w:rsid w:val="00272456"/>
    <w:rsid w:val="002967F0"/>
    <w:rsid w:val="002C43FA"/>
    <w:rsid w:val="002C441E"/>
    <w:rsid w:val="002E2BC1"/>
    <w:rsid w:val="002E5B68"/>
    <w:rsid w:val="003634E4"/>
    <w:rsid w:val="00371288"/>
    <w:rsid w:val="00397FC3"/>
    <w:rsid w:val="003A1E29"/>
    <w:rsid w:val="003A2A83"/>
    <w:rsid w:val="003A34F6"/>
    <w:rsid w:val="003C715E"/>
    <w:rsid w:val="00401FED"/>
    <w:rsid w:val="0041047B"/>
    <w:rsid w:val="00414BF5"/>
    <w:rsid w:val="004252C8"/>
    <w:rsid w:val="00437AF0"/>
    <w:rsid w:val="00444362"/>
    <w:rsid w:val="004602D9"/>
    <w:rsid w:val="00471643"/>
    <w:rsid w:val="00497583"/>
    <w:rsid w:val="004A3AE0"/>
    <w:rsid w:val="004B2B21"/>
    <w:rsid w:val="004C5D31"/>
    <w:rsid w:val="00507745"/>
    <w:rsid w:val="00510FBA"/>
    <w:rsid w:val="0052769A"/>
    <w:rsid w:val="005549F9"/>
    <w:rsid w:val="00583C53"/>
    <w:rsid w:val="00591D86"/>
    <w:rsid w:val="005B7ACE"/>
    <w:rsid w:val="005C64E1"/>
    <w:rsid w:val="005D6339"/>
    <w:rsid w:val="005E3330"/>
    <w:rsid w:val="00600DD4"/>
    <w:rsid w:val="0060294E"/>
    <w:rsid w:val="00632EAB"/>
    <w:rsid w:val="00645BFB"/>
    <w:rsid w:val="006659BF"/>
    <w:rsid w:val="00675098"/>
    <w:rsid w:val="00680E59"/>
    <w:rsid w:val="00686B83"/>
    <w:rsid w:val="00687BBE"/>
    <w:rsid w:val="007308A1"/>
    <w:rsid w:val="00740F9D"/>
    <w:rsid w:val="00765A6A"/>
    <w:rsid w:val="00767840"/>
    <w:rsid w:val="00783E57"/>
    <w:rsid w:val="00785639"/>
    <w:rsid w:val="007B6676"/>
    <w:rsid w:val="007D6E2D"/>
    <w:rsid w:val="007E54DD"/>
    <w:rsid w:val="007F28AD"/>
    <w:rsid w:val="00822B3B"/>
    <w:rsid w:val="00846BAF"/>
    <w:rsid w:val="0087296F"/>
    <w:rsid w:val="00895925"/>
    <w:rsid w:val="008E6DB2"/>
    <w:rsid w:val="0090207E"/>
    <w:rsid w:val="00921D39"/>
    <w:rsid w:val="00956B3D"/>
    <w:rsid w:val="009B2BC3"/>
    <w:rsid w:val="009D0B06"/>
    <w:rsid w:val="009D57FF"/>
    <w:rsid w:val="009F0940"/>
    <w:rsid w:val="00A20C3D"/>
    <w:rsid w:val="00A36B23"/>
    <w:rsid w:val="00A40C41"/>
    <w:rsid w:val="00A80BA9"/>
    <w:rsid w:val="00A95FCA"/>
    <w:rsid w:val="00A965A0"/>
    <w:rsid w:val="00AC1761"/>
    <w:rsid w:val="00AC2696"/>
    <w:rsid w:val="00AD4C2C"/>
    <w:rsid w:val="00AE6F51"/>
    <w:rsid w:val="00AF6A1B"/>
    <w:rsid w:val="00B45690"/>
    <w:rsid w:val="00B70135"/>
    <w:rsid w:val="00B8612E"/>
    <w:rsid w:val="00BB78D3"/>
    <w:rsid w:val="00BD7944"/>
    <w:rsid w:val="00BE1983"/>
    <w:rsid w:val="00BE5B81"/>
    <w:rsid w:val="00BF4C6D"/>
    <w:rsid w:val="00C556B9"/>
    <w:rsid w:val="00C7352D"/>
    <w:rsid w:val="00C91A63"/>
    <w:rsid w:val="00CB7118"/>
    <w:rsid w:val="00CB760F"/>
    <w:rsid w:val="00CD3E2D"/>
    <w:rsid w:val="00CE53AB"/>
    <w:rsid w:val="00D2331A"/>
    <w:rsid w:val="00D43E6F"/>
    <w:rsid w:val="00D7159E"/>
    <w:rsid w:val="00D808E2"/>
    <w:rsid w:val="00D84B87"/>
    <w:rsid w:val="00D878DA"/>
    <w:rsid w:val="00DB277C"/>
    <w:rsid w:val="00DC5535"/>
    <w:rsid w:val="00DC69F0"/>
    <w:rsid w:val="00DD0EA3"/>
    <w:rsid w:val="00DD3122"/>
    <w:rsid w:val="00DE06E4"/>
    <w:rsid w:val="00DE386C"/>
    <w:rsid w:val="00DF4800"/>
    <w:rsid w:val="00E11FD9"/>
    <w:rsid w:val="00E45DB6"/>
    <w:rsid w:val="00E5402A"/>
    <w:rsid w:val="00E673C6"/>
    <w:rsid w:val="00E67CF4"/>
    <w:rsid w:val="00EB1162"/>
    <w:rsid w:val="00ED1348"/>
    <w:rsid w:val="00F20D7D"/>
    <w:rsid w:val="00F37AF2"/>
    <w:rsid w:val="00F43E5A"/>
    <w:rsid w:val="00F46A66"/>
    <w:rsid w:val="00F60F1E"/>
    <w:rsid w:val="00F86D84"/>
    <w:rsid w:val="00F926A4"/>
    <w:rsid w:val="00FB7E02"/>
    <w:rsid w:val="00FE0D51"/>
    <w:rsid w:val="00FE2463"/>
    <w:rsid w:val="011F66F3"/>
    <w:rsid w:val="013435B5"/>
    <w:rsid w:val="015B535E"/>
    <w:rsid w:val="016774BB"/>
    <w:rsid w:val="016A0439"/>
    <w:rsid w:val="016C39EA"/>
    <w:rsid w:val="01A051A8"/>
    <w:rsid w:val="01BE7FA3"/>
    <w:rsid w:val="01C506B1"/>
    <w:rsid w:val="01CE3A0A"/>
    <w:rsid w:val="01D17BB8"/>
    <w:rsid w:val="01FB6306"/>
    <w:rsid w:val="02532161"/>
    <w:rsid w:val="026A6464"/>
    <w:rsid w:val="026D46A8"/>
    <w:rsid w:val="02AD7AC3"/>
    <w:rsid w:val="02BC1AB4"/>
    <w:rsid w:val="02BF3353"/>
    <w:rsid w:val="02C1165A"/>
    <w:rsid w:val="02E66B31"/>
    <w:rsid w:val="034B6F6A"/>
    <w:rsid w:val="03537341"/>
    <w:rsid w:val="03655CA8"/>
    <w:rsid w:val="036A079C"/>
    <w:rsid w:val="03842001"/>
    <w:rsid w:val="03BA5B67"/>
    <w:rsid w:val="041D2A27"/>
    <w:rsid w:val="042A346F"/>
    <w:rsid w:val="0457042C"/>
    <w:rsid w:val="04A97BD9"/>
    <w:rsid w:val="04AF2852"/>
    <w:rsid w:val="04B411DC"/>
    <w:rsid w:val="04BF7858"/>
    <w:rsid w:val="04D05CEB"/>
    <w:rsid w:val="04F06E17"/>
    <w:rsid w:val="051536FE"/>
    <w:rsid w:val="0560706F"/>
    <w:rsid w:val="05685F23"/>
    <w:rsid w:val="058D598A"/>
    <w:rsid w:val="05B26FE6"/>
    <w:rsid w:val="05BE5B43"/>
    <w:rsid w:val="05E2290F"/>
    <w:rsid w:val="05F6352F"/>
    <w:rsid w:val="060E7E70"/>
    <w:rsid w:val="06135E8F"/>
    <w:rsid w:val="06587B0E"/>
    <w:rsid w:val="06E153ED"/>
    <w:rsid w:val="06F03A04"/>
    <w:rsid w:val="06F51A39"/>
    <w:rsid w:val="06FD08ED"/>
    <w:rsid w:val="07067D4D"/>
    <w:rsid w:val="070926AD"/>
    <w:rsid w:val="074251D0"/>
    <w:rsid w:val="075E69F5"/>
    <w:rsid w:val="078608E3"/>
    <w:rsid w:val="07B76CEE"/>
    <w:rsid w:val="07CD454F"/>
    <w:rsid w:val="07DC4211"/>
    <w:rsid w:val="07EB0E6D"/>
    <w:rsid w:val="08204999"/>
    <w:rsid w:val="082F566C"/>
    <w:rsid w:val="08AC6127"/>
    <w:rsid w:val="08BF5D4E"/>
    <w:rsid w:val="08C760B4"/>
    <w:rsid w:val="09061CDB"/>
    <w:rsid w:val="091C14FF"/>
    <w:rsid w:val="09241E8E"/>
    <w:rsid w:val="09300B06"/>
    <w:rsid w:val="09361C84"/>
    <w:rsid w:val="094B3B92"/>
    <w:rsid w:val="09612A6C"/>
    <w:rsid w:val="098826F0"/>
    <w:rsid w:val="099612DF"/>
    <w:rsid w:val="09BA4874"/>
    <w:rsid w:val="09C576CE"/>
    <w:rsid w:val="09EF6C13"/>
    <w:rsid w:val="0A0B0840"/>
    <w:rsid w:val="0A285C81"/>
    <w:rsid w:val="0A420AAA"/>
    <w:rsid w:val="0A4F1460"/>
    <w:rsid w:val="0B094E78"/>
    <w:rsid w:val="0B14071E"/>
    <w:rsid w:val="0B2B61DE"/>
    <w:rsid w:val="0B41524D"/>
    <w:rsid w:val="0B5D42B7"/>
    <w:rsid w:val="0B9B3DDB"/>
    <w:rsid w:val="0BF154A2"/>
    <w:rsid w:val="0BFE4EEC"/>
    <w:rsid w:val="0C3372B8"/>
    <w:rsid w:val="0C3435E5"/>
    <w:rsid w:val="0C5B76F6"/>
    <w:rsid w:val="0C5F2D36"/>
    <w:rsid w:val="0C6A07D3"/>
    <w:rsid w:val="0C7E3154"/>
    <w:rsid w:val="0CC447E0"/>
    <w:rsid w:val="0CE63DDD"/>
    <w:rsid w:val="0CF563F2"/>
    <w:rsid w:val="0D272220"/>
    <w:rsid w:val="0D63505D"/>
    <w:rsid w:val="0D656DDD"/>
    <w:rsid w:val="0D7E1264"/>
    <w:rsid w:val="0DB37F58"/>
    <w:rsid w:val="0E06452B"/>
    <w:rsid w:val="0E0C67C2"/>
    <w:rsid w:val="0E1F7EEB"/>
    <w:rsid w:val="0E522B83"/>
    <w:rsid w:val="0E57054B"/>
    <w:rsid w:val="0ECA2CF9"/>
    <w:rsid w:val="0EE06B2A"/>
    <w:rsid w:val="0EE23BB6"/>
    <w:rsid w:val="0F0B6B2C"/>
    <w:rsid w:val="0F3330FE"/>
    <w:rsid w:val="0F3A4145"/>
    <w:rsid w:val="0F6A7036"/>
    <w:rsid w:val="0FC65D20"/>
    <w:rsid w:val="0FCC70AF"/>
    <w:rsid w:val="0FE23B8E"/>
    <w:rsid w:val="0FE56EA1"/>
    <w:rsid w:val="100B790A"/>
    <w:rsid w:val="10244FDA"/>
    <w:rsid w:val="106A0DA2"/>
    <w:rsid w:val="109D424F"/>
    <w:rsid w:val="10FA3676"/>
    <w:rsid w:val="10FF35BE"/>
    <w:rsid w:val="113854E8"/>
    <w:rsid w:val="114F7F97"/>
    <w:rsid w:val="11717F0E"/>
    <w:rsid w:val="11BA3663"/>
    <w:rsid w:val="11D84A21"/>
    <w:rsid w:val="11E255E2"/>
    <w:rsid w:val="12320D97"/>
    <w:rsid w:val="12745F08"/>
    <w:rsid w:val="128228AE"/>
    <w:rsid w:val="128F4FC3"/>
    <w:rsid w:val="12C13A3A"/>
    <w:rsid w:val="12C423ED"/>
    <w:rsid w:val="130D2294"/>
    <w:rsid w:val="13214C9A"/>
    <w:rsid w:val="133B0F1A"/>
    <w:rsid w:val="137D0365"/>
    <w:rsid w:val="13871A8A"/>
    <w:rsid w:val="13A00C8C"/>
    <w:rsid w:val="13AD3944"/>
    <w:rsid w:val="13CA2703"/>
    <w:rsid w:val="13D1738A"/>
    <w:rsid w:val="13EC4FC8"/>
    <w:rsid w:val="13FC6511"/>
    <w:rsid w:val="143C0CA7"/>
    <w:rsid w:val="1445423E"/>
    <w:rsid w:val="145B73DD"/>
    <w:rsid w:val="14904B4F"/>
    <w:rsid w:val="14972C61"/>
    <w:rsid w:val="14EC5133"/>
    <w:rsid w:val="158D3982"/>
    <w:rsid w:val="15D95F39"/>
    <w:rsid w:val="15DE485A"/>
    <w:rsid w:val="15FC6940"/>
    <w:rsid w:val="16057197"/>
    <w:rsid w:val="16292E45"/>
    <w:rsid w:val="16412B24"/>
    <w:rsid w:val="167A1613"/>
    <w:rsid w:val="16B40FC8"/>
    <w:rsid w:val="16D550DC"/>
    <w:rsid w:val="16E13775"/>
    <w:rsid w:val="16E3540A"/>
    <w:rsid w:val="1706773E"/>
    <w:rsid w:val="17180AD1"/>
    <w:rsid w:val="17460D84"/>
    <w:rsid w:val="177E21D1"/>
    <w:rsid w:val="17A31697"/>
    <w:rsid w:val="17AE508E"/>
    <w:rsid w:val="17E01949"/>
    <w:rsid w:val="17F6248F"/>
    <w:rsid w:val="18091E39"/>
    <w:rsid w:val="1812308C"/>
    <w:rsid w:val="181E2472"/>
    <w:rsid w:val="18547967"/>
    <w:rsid w:val="18550589"/>
    <w:rsid w:val="18754787"/>
    <w:rsid w:val="188744BB"/>
    <w:rsid w:val="18893D8F"/>
    <w:rsid w:val="18C9062F"/>
    <w:rsid w:val="18DA283C"/>
    <w:rsid w:val="18FC2362"/>
    <w:rsid w:val="19045B0B"/>
    <w:rsid w:val="19174ECE"/>
    <w:rsid w:val="192F3488"/>
    <w:rsid w:val="1946727A"/>
    <w:rsid w:val="196B5A11"/>
    <w:rsid w:val="197A7727"/>
    <w:rsid w:val="198C7FDB"/>
    <w:rsid w:val="199515FD"/>
    <w:rsid w:val="19A87C4F"/>
    <w:rsid w:val="19B33D7B"/>
    <w:rsid w:val="19D41982"/>
    <w:rsid w:val="19DD6537"/>
    <w:rsid w:val="19EF2318"/>
    <w:rsid w:val="19FB2A6A"/>
    <w:rsid w:val="1A127EC2"/>
    <w:rsid w:val="1A1C51B1"/>
    <w:rsid w:val="1A566880"/>
    <w:rsid w:val="1A5B5BFF"/>
    <w:rsid w:val="1A6D706F"/>
    <w:rsid w:val="1AED5F60"/>
    <w:rsid w:val="1B3B047E"/>
    <w:rsid w:val="1B471AF4"/>
    <w:rsid w:val="1B6F1EEF"/>
    <w:rsid w:val="1B830F69"/>
    <w:rsid w:val="1B965141"/>
    <w:rsid w:val="1BA65FEA"/>
    <w:rsid w:val="1BB6133F"/>
    <w:rsid w:val="1BC64416"/>
    <w:rsid w:val="1BE415A5"/>
    <w:rsid w:val="1C067FF0"/>
    <w:rsid w:val="1C2831FD"/>
    <w:rsid w:val="1C395ACC"/>
    <w:rsid w:val="1C3E3486"/>
    <w:rsid w:val="1C474D4D"/>
    <w:rsid w:val="1C6C06B2"/>
    <w:rsid w:val="1C6F14EE"/>
    <w:rsid w:val="1C7B4336"/>
    <w:rsid w:val="1C7D5205"/>
    <w:rsid w:val="1C8B5534"/>
    <w:rsid w:val="1C9C3C9C"/>
    <w:rsid w:val="1CA97A2A"/>
    <w:rsid w:val="1CD37CCF"/>
    <w:rsid w:val="1CF45752"/>
    <w:rsid w:val="1CF72BD1"/>
    <w:rsid w:val="1D176CDB"/>
    <w:rsid w:val="1D1A58FD"/>
    <w:rsid w:val="1D3369BF"/>
    <w:rsid w:val="1D392227"/>
    <w:rsid w:val="1D3E4896"/>
    <w:rsid w:val="1D4F442E"/>
    <w:rsid w:val="1D5955E8"/>
    <w:rsid w:val="1D7B6579"/>
    <w:rsid w:val="1D802FDA"/>
    <w:rsid w:val="1D8C74F0"/>
    <w:rsid w:val="1DC064A5"/>
    <w:rsid w:val="1E0B3635"/>
    <w:rsid w:val="1E6C61E4"/>
    <w:rsid w:val="1E8079E2"/>
    <w:rsid w:val="1EBA79CC"/>
    <w:rsid w:val="1EBF050A"/>
    <w:rsid w:val="1F147A53"/>
    <w:rsid w:val="1F2B7358"/>
    <w:rsid w:val="1F395E6D"/>
    <w:rsid w:val="1F4D72A4"/>
    <w:rsid w:val="1F511DCC"/>
    <w:rsid w:val="1F62638E"/>
    <w:rsid w:val="1F6C5DAB"/>
    <w:rsid w:val="1F94670F"/>
    <w:rsid w:val="1FB931AC"/>
    <w:rsid w:val="1FE85338"/>
    <w:rsid w:val="20043B2A"/>
    <w:rsid w:val="200B7D33"/>
    <w:rsid w:val="20291F0C"/>
    <w:rsid w:val="20476A09"/>
    <w:rsid w:val="20533282"/>
    <w:rsid w:val="2089670C"/>
    <w:rsid w:val="208A151E"/>
    <w:rsid w:val="208A2F7D"/>
    <w:rsid w:val="209634ED"/>
    <w:rsid w:val="20B10327"/>
    <w:rsid w:val="20D02EA3"/>
    <w:rsid w:val="20DB5609"/>
    <w:rsid w:val="213845A4"/>
    <w:rsid w:val="21494A03"/>
    <w:rsid w:val="215072A8"/>
    <w:rsid w:val="21512327"/>
    <w:rsid w:val="2156250A"/>
    <w:rsid w:val="216E7FC6"/>
    <w:rsid w:val="21890675"/>
    <w:rsid w:val="219D34BA"/>
    <w:rsid w:val="21A3153C"/>
    <w:rsid w:val="21BD7A02"/>
    <w:rsid w:val="21C33BA0"/>
    <w:rsid w:val="21DA565B"/>
    <w:rsid w:val="22205764"/>
    <w:rsid w:val="222F70FF"/>
    <w:rsid w:val="22736E9D"/>
    <w:rsid w:val="22A67BC5"/>
    <w:rsid w:val="22AA14D2"/>
    <w:rsid w:val="232748D0"/>
    <w:rsid w:val="23725FE8"/>
    <w:rsid w:val="238B1303"/>
    <w:rsid w:val="239857CE"/>
    <w:rsid w:val="23BB15FE"/>
    <w:rsid w:val="23F6090A"/>
    <w:rsid w:val="24062738"/>
    <w:rsid w:val="240D286C"/>
    <w:rsid w:val="246456B0"/>
    <w:rsid w:val="24A7216D"/>
    <w:rsid w:val="24BB679A"/>
    <w:rsid w:val="24C22B02"/>
    <w:rsid w:val="24DA01D7"/>
    <w:rsid w:val="24DB3BC4"/>
    <w:rsid w:val="24E57EC4"/>
    <w:rsid w:val="24ED119F"/>
    <w:rsid w:val="24F86524"/>
    <w:rsid w:val="258D2CF4"/>
    <w:rsid w:val="259326F1"/>
    <w:rsid w:val="25A5680A"/>
    <w:rsid w:val="25AD3038"/>
    <w:rsid w:val="26050D1F"/>
    <w:rsid w:val="260620FD"/>
    <w:rsid w:val="26082318"/>
    <w:rsid w:val="261F5D33"/>
    <w:rsid w:val="26247AFA"/>
    <w:rsid w:val="265579A6"/>
    <w:rsid w:val="266A16A4"/>
    <w:rsid w:val="26A4481B"/>
    <w:rsid w:val="26B233EC"/>
    <w:rsid w:val="26BA326E"/>
    <w:rsid w:val="26BE379D"/>
    <w:rsid w:val="27633194"/>
    <w:rsid w:val="279202BF"/>
    <w:rsid w:val="27AB1F74"/>
    <w:rsid w:val="27CD7EC0"/>
    <w:rsid w:val="27D53993"/>
    <w:rsid w:val="27E15995"/>
    <w:rsid w:val="27EE1E60"/>
    <w:rsid w:val="280274F8"/>
    <w:rsid w:val="280C541C"/>
    <w:rsid w:val="280E669D"/>
    <w:rsid w:val="28650375"/>
    <w:rsid w:val="286A1BF6"/>
    <w:rsid w:val="290B78EC"/>
    <w:rsid w:val="291034DE"/>
    <w:rsid w:val="291C47AB"/>
    <w:rsid w:val="2930213C"/>
    <w:rsid w:val="294361DC"/>
    <w:rsid w:val="29510D5A"/>
    <w:rsid w:val="29714AF7"/>
    <w:rsid w:val="29891E41"/>
    <w:rsid w:val="2990258A"/>
    <w:rsid w:val="29C410CB"/>
    <w:rsid w:val="29D17F0D"/>
    <w:rsid w:val="2A070FB7"/>
    <w:rsid w:val="2A2C05DA"/>
    <w:rsid w:val="2A7B1BCA"/>
    <w:rsid w:val="2A9036A3"/>
    <w:rsid w:val="2ACA54F9"/>
    <w:rsid w:val="2AD924CA"/>
    <w:rsid w:val="2AE147A8"/>
    <w:rsid w:val="2B3F59FE"/>
    <w:rsid w:val="2B514BE0"/>
    <w:rsid w:val="2B5C0B9A"/>
    <w:rsid w:val="2B745C74"/>
    <w:rsid w:val="2BA47406"/>
    <w:rsid w:val="2C0C4FAB"/>
    <w:rsid w:val="2C176C08"/>
    <w:rsid w:val="2C2201F0"/>
    <w:rsid w:val="2C4605C2"/>
    <w:rsid w:val="2C5706D0"/>
    <w:rsid w:val="2CEB439E"/>
    <w:rsid w:val="2D677C67"/>
    <w:rsid w:val="2DB751D9"/>
    <w:rsid w:val="2E135452"/>
    <w:rsid w:val="2E312AA7"/>
    <w:rsid w:val="2E38479E"/>
    <w:rsid w:val="2E730999"/>
    <w:rsid w:val="2EDA6C9B"/>
    <w:rsid w:val="2EDB2675"/>
    <w:rsid w:val="2EDC15EC"/>
    <w:rsid w:val="2F077414"/>
    <w:rsid w:val="2F337E9A"/>
    <w:rsid w:val="2F3F11F4"/>
    <w:rsid w:val="2F452CAE"/>
    <w:rsid w:val="2F507C3F"/>
    <w:rsid w:val="2F6F2DAF"/>
    <w:rsid w:val="2F7D348F"/>
    <w:rsid w:val="2FC338D0"/>
    <w:rsid w:val="2FD91648"/>
    <w:rsid w:val="305807BF"/>
    <w:rsid w:val="3086532C"/>
    <w:rsid w:val="30871C90"/>
    <w:rsid w:val="309175AE"/>
    <w:rsid w:val="30C36F47"/>
    <w:rsid w:val="30C61BCC"/>
    <w:rsid w:val="30D671AD"/>
    <w:rsid w:val="30E402A4"/>
    <w:rsid w:val="310626D7"/>
    <w:rsid w:val="312B54A9"/>
    <w:rsid w:val="314F7123"/>
    <w:rsid w:val="315A40C3"/>
    <w:rsid w:val="317C0A0A"/>
    <w:rsid w:val="31903F88"/>
    <w:rsid w:val="31921AAF"/>
    <w:rsid w:val="31985924"/>
    <w:rsid w:val="319D3107"/>
    <w:rsid w:val="31BD0776"/>
    <w:rsid w:val="31D22B60"/>
    <w:rsid w:val="31D44BE4"/>
    <w:rsid w:val="31D64091"/>
    <w:rsid w:val="320E3EBE"/>
    <w:rsid w:val="32121656"/>
    <w:rsid w:val="322C5A5F"/>
    <w:rsid w:val="32543208"/>
    <w:rsid w:val="32685F2C"/>
    <w:rsid w:val="327318E0"/>
    <w:rsid w:val="329B0E37"/>
    <w:rsid w:val="32BF4166"/>
    <w:rsid w:val="33016EEC"/>
    <w:rsid w:val="33192306"/>
    <w:rsid w:val="333052DD"/>
    <w:rsid w:val="336E2B1E"/>
    <w:rsid w:val="337771AE"/>
    <w:rsid w:val="338871F3"/>
    <w:rsid w:val="33B47C9B"/>
    <w:rsid w:val="340547BA"/>
    <w:rsid w:val="343240C2"/>
    <w:rsid w:val="343E35B4"/>
    <w:rsid w:val="34C71A6F"/>
    <w:rsid w:val="35A95FF7"/>
    <w:rsid w:val="362A675A"/>
    <w:rsid w:val="36A25A5B"/>
    <w:rsid w:val="36B67009"/>
    <w:rsid w:val="36CC15BF"/>
    <w:rsid w:val="36DF7544"/>
    <w:rsid w:val="370664AE"/>
    <w:rsid w:val="371D1E1A"/>
    <w:rsid w:val="375C618E"/>
    <w:rsid w:val="37863E63"/>
    <w:rsid w:val="37A7567A"/>
    <w:rsid w:val="37D072DA"/>
    <w:rsid w:val="37F27B04"/>
    <w:rsid w:val="37F330E7"/>
    <w:rsid w:val="37FC4126"/>
    <w:rsid w:val="3809239F"/>
    <w:rsid w:val="383B4C4E"/>
    <w:rsid w:val="38797D7C"/>
    <w:rsid w:val="388163D9"/>
    <w:rsid w:val="38CE42E9"/>
    <w:rsid w:val="393D0552"/>
    <w:rsid w:val="395473F9"/>
    <w:rsid w:val="39731FE4"/>
    <w:rsid w:val="397F500E"/>
    <w:rsid w:val="39E94419"/>
    <w:rsid w:val="3A0B4871"/>
    <w:rsid w:val="3A396F6B"/>
    <w:rsid w:val="3A7E0E22"/>
    <w:rsid w:val="3AAB598F"/>
    <w:rsid w:val="3ACF167E"/>
    <w:rsid w:val="3B02137B"/>
    <w:rsid w:val="3B190253"/>
    <w:rsid w:val="3B544F01"/>
    <w:rsid w:val="3B570FE6"/>
    <w:rsid w:val="3B6B5A08"/>
    <w:rsid w:val="3B757FA4"/>
    <w:rsid w:val="3B793F47"/>
    <w:rsid w:val="3B7E5A70"/>
    <w:rsid w:val="3B9308FD"/>
    <w:rsid w:val="3BA24773"/>
    <w:rsid w:val="3BB21473"/>
    <w:rsid w:val="3BDC5603"/>
    <w:rsid w:val="3BE707D7"/>
    <w:rsid w:val="3C0F273B"/>
    <w:rsid w:val="3C410359"/>
    <w:rsid w:val="3CA31327"/>
    <w:rsid w:val="3CD016DD"/>
    <w:rsid w:val="3CDB7754"/>
    <w:rsid w:val="3D0C4E0B"/>
    <w:rsid w:val="3D1E4B3E"/>
    <w:rsid w:val="3D5A44F8"/>
    <w:rsid w:val="3D5B369C"/>
    <w:rsid w:val="3DA53483"/>
    <w:rsid w:val="3DA9265A"/>
    <w:rsid w:val="3DBC05DF"/>
    <w:rsid w:val="3DC54F15"/>
    <w:rsid w:val="3E2A2A57"/>
    <w:rsid w:val="3E2E2863"/>
    <w:rsid w:val="3E3C796E"/>
    <w:rsid w:val="3E3F15CF"/>
    <w:rsid w:val="3E7F160D"/>
    <w:rsid w:val="3E9C7A93"/>
    <w:rsid w:val="3EBC4180"/>
    <w:rsid w:val="3EDE61EC"/>
    <w:rsid w:val="3EEE3679"/>
    <w:rsid w:val="3F020FF4"/>
    <w:rsid w:val="3F32402C"/>
    <w:rsid w:val="3FED7C30"/>
    <w:rsid w:val="40077B0C"/>
    <w:rsid w:val="400B3158"/>
    <w:rsid w:val="401A15ED"/>
    <w:rsid w:val="40224945"/>
    <w:rsid w:val="40273D0A"/>
    <w:rsid w:val="404E25CD"/>
    <w:rsid w:val="407D0FF1"/>
    <w:rsid w:val="4081096D"/>
    <w:rsid w:val="409D230A"/>
    <w:rsid w:val="40AC200B"/>
    <w:rsid w:val="40BA692C"/>
    <w:rsid w:val="4101226D"/>
    <w:rsid w:val="41300A69"/>
    <w:rsid w:val="41395AA3"/>
    <w:rsid w:val="41414F27"/>
    <w:rsid w:val="41790595"/>
    <w:rsid w:val="418807D8"/>
    <w:rsid w:val="41C9159B"/>
    <w:rsid w:val="41F54F73"/>
    <w:rsid w:val="41F66AB4"/>
    <w:rsid w:val="41FD3881"/>
    <w:rsid w:val="4204798B"/>
    <w:rsid w:val="42207A1D"/>
    <w:rsid w:val="42366317"/>
    <w:rsid w:val="425D3A13"/>
    <w:rsid w:val="426B4382"/>
    <w:rsid w:val="42B22DE9"/>
    <w:rsid w:val="42EC4925"/>
    <w:rsid w:val="43023801"/>
    <w:rsid w:val="43202A80"/>
    <w:rsid w:val="43370708"/>
    <w:rsid w:val="439E6A72"/>
    <w:rsid w:val="43BB4573"/>
    <w:rsid w:val="43D40AB4"/>
    <w:rsid w:val="43FD3D0D"/>
    <w:rsid w:val="44184095"/>
    <w:rsid w:val="44560ECD"/>
    <w:rsid w:val="447260E0"/>
    <w:rsid w:val="448649F8"/>
    <w:rsid w:val="44BA514C"/>
    <w:rsid w:val="44D23AE5"/>
    <w:rsid w:val="44DF1057"/>
    <w:rsid w:val="45283DBC"/>
    <w:rsid w:val="456768FC"/>
    <w:rsid w:val="4571239B"/>
    <w:rsid w:val="45766919"/>
    <w:rsid w:val="45E16709"/>
    <w:rsid w:val="45EC6C2D"/>
    <w:rsid w:val="465E7D59"/>
    <w:rsid w:val="46913F0E"/>
    <w:rsid w:val="46BB4C5D"/>
    <w:rsid w:val="4704652B"/>
    <w:rsid w:val="470A31CC"/>
    <w:rsid w:val="471861BD"/>
    <w:rsid w:val="471C6FE9"/>
    <w:rsid w:val="47695534"/>
    <w:rsid w:val="476E78FE"/>
    <w:rsid w:val="477C493B"/>
    <w:rsid w:val="477F442B"/>
    <w:rsid w:val="47801E50"/>
    <w:rsid w:val="47A10846"/>
    <w:rsid w:val="47A146FE"/>
    <w:rsid w:val="47B57E4D"/>
    <w:rsid w:val="47BA5463"/>
    <w:rsid w:val="47BF1E57"/>
    <w:rsid w:val="47CE5492"/>
    <w:rsid w:val="47E8623D"/>
    <w:rsid w:val="47F05984"/>
    <w:rsid w:val="47F60B91"/>
    <w:rsid w:val="486016AE"/>
    <w:rsid w:val="486B3CE3"/>
    <w:rsid w:val="48763A80"/>
    <w:rsid w:val="48C26CC5"/>
    <w:rsid w:val="493A685C"/>
    <w:rsid w:val="499F0E56"/>
    <w:rsid w:val="49A72814"/>
    <w:rsid w:val="49EF5898"/>
    <w:rsid w:val="4A313951"/>
    <w:rsid w:val="4A471230"/>
    <w:rsid w:val="4B1942BB"/>
    <w:rsid w:val="4B253704"/>
    <w:rsid w:val="4B27210C"/>
    <w:rsid w:val="4B375749"/>
    <w:rsid w:val="4B4F78A2"/>
    <w:rsid w:val="4B9A7C88"/>
    <w:rsid w:val="4BB97F86"/>
    <w:rsid w:val="4BBC5C02"/>
    <w:rsid w:val="4BC10656"/>
    <w:rsid w:val="4BDF3EE7"/>
    <w:rsid w:val="4CC0351C"/>
    <w:rsid w:val="4CF3744D"/>
    <w:rsid w:val="4D060974"/>
    <w:rsid w:val="4D0912E5"/>
    <w:rsid w:val="4D4443E0"/>
    <w:rsid w:val="4D4C23DA"/>
    <w:rsid w:val="4D587BF8"/>
    <w:rsid w:val="4D8878D7"/>
    <w:rsid w:val="4DBB5533"/>
    <w:rsid w:val="4DBD71CD"/>
    <w:rsid w:val="4DC67745"/>
    <w:rsid w:val="4DF04777"/>
    <w:rsid w:val="4E0919B0"/>
    <w:rsid w:val="4E092CA1"/>
    <w:rsid w:val="4E170EF4"/>
    <w:rsid w:val="4E1A397F"/>
    <w:rsid w:val="4E1F5999"/>
    <w:rsid w:val="4E253E82"/>
    <w:rsid w:val="4E2B2C17"/>
    <w:rsid w:val="4E2E1EE0"/>
    <w:rsid w:val="4E2F0E98"/>
    <w:rsid w:val="4E3E294A"/>
    <w:rsid w:val="4E45017D"/>
    <w:rsid w:val="4EB60720"/>
    <w:rsid w:val="4ED048EC"/>
    <w:rsid w:val="4EF766BD"/>
    <w:rsid w:val="4EF82658"/>
    <w:rsid w:val="4F282F6E"/>
    <w:rsid w:val="4F400944"/>
    <w:rsid w:val="4F905107"/>
    <w:rsid w:val="4F9B5B7A"/>
    <w:rsid w:val="4FA85BA5"/>
    <w:rsid w:val="4FC41575"/>
    <w:rsid w:val="50373AF5"/>
    <w:rsid w:val="503A57CF"/>
    <w:rsid w:val="505731E7"/>
    <w:rsid w:val="506B79BC"/>
    <w:rsid w:val="50971F20"/>
    <w:rsid w:val="50A56CB1"/>
    <w:rsid w:val="50C82F51"/>
    <w:rsid w:val="510D4856"/>
    <w:rsid w:val="512027DB"/>
    <w:rsid w:val="5150443A"/>
    <w:rsid w:val="516813B7"/>
    <w:rsid w:val="516E1798"/>
    <w:rsid w:val="51821D8D"/>
    <w:rsid w:val="51826A94"/>
    <w:rsid w:val="51A91668"/>
    <w:rsid w:val="51BF0A2D"/>
    <w:rsid w:val="51C820D2"/>
    <w:rsid w:val="51F10C32"/>
    <w:rsid w:val="51F55A16"/>
    <w:rsid w:val="51F96643"/>
    <w:rsid w:val="51FF2688"/>
    <w:rsid w:val="527E3C5D"/>
    <w:rsid w:val="52962D1F"/>
    <w:rsid w:val="52AE4D36"/>
    <w:rsid w:val="52B809B9"/>
    <w:rsid w:val="52BB0A0D"/>
    <w:rsid w:val="52D56FED"/>
    <w:rsid w:val="52D85120"/>
    <w:rsid w:val="52E361B6"/>
    <w:rsid w:val="52FC4B82"/>
    <w:rsid w:val="532625D0"/>
    <w:rsid w:val="53373E0C"/>
    <w:rsid w:val="53384E63"/>
    <w:rsid w:val="533A5725"/>
    <w:rsid w:val="534A7FE3"/>
    <w:rsid w:val="536A6CC0"/>
    <w:rsid w:val="53870676"/>
    <w:rsid w:val="538708F0"/>
    <w:rsid w:val="53B35B89"/>
    <w:rsid w:val="53D305FC"/>
    <w:rsid w:val="53EB5A4D"/>
    <w:rsid w:val="545D7FC8"/>
    <w:rsid w:val="54813591"/>
    <w:rsid w:val="548D63DA"/>
    <w:rsid w:val="549F610D"/>
    <w:rsid w:val="54BC1AD0"/>
    <w:rsid w:val="54C901BE"/>
    <w:rsid w:val="54CE222D"/>
    <w:rsid w:val="54F01108"/>
    <w:rsid w:val="553A5FC9"/>
    <w:rsid w:val="55690BF5"/>
    <w:rsid w:val="55710F58"/>
    <w:rsid w:val="557C1FAA"/>
    <w:rsid w:val="55864D7D"/>
    <w:rsid w:val="559C23CA"/>
    <w:rsid w:val="55D10548"/>
    <w:rsid w:val="55FD2066"/>
    <w:rsid w:val="56047E12"/>
    <w:rsid w:val="560C5B61"/>
    <w:rsid w:val="563D424B"/>
    <w:rsid w:val="563F1955"/>
    <w:rsid w:val="56862B3F"/>
    <w:rsid w:val="568C2153"/>
    <w:rsid w:val="56AD51DD"/>
    <w:rsid w:val="56B44B90"/>
    <w:rsid w:val="56D976B4"/>
    <w:rsid w:val="56E00449"/>
    <w:rsid w:val="56F35FC2"/>
    <w:rsid w:val="57346FE0"/>
    <w:rsid w:val="5737022B"/>
    <w:rsid w:val="57396DAC"/>
    <w:rsid w:val="573C7C43"/>
    <w:rsid w:val="574F15A8"/>
    <w:rsid w:val="57545446"/>
    <w:rsid w:val="57833AC4"/>
    <w:rsid w:val="579D1819"/>
    <w:rsid w:val="57B123DF"/>
    <w:rsid w:val="57BA5F52"/>
    <w:rsid w:val="57E97DCB"/>
    <w:rsid w:val="583B26C1"/>
    <w:rsid w:val="584E5E80"/>
    <w:rsid w:val="585216EC"/>
    <w:rsid w:val="587370CE"/>
    <w:rsid w:val="587B6C0B"/>
    <w:rsid w:val="588A3951"/>
    <w:rsid w:val="588C0756"/>
    <w:rsid w:val="58A21EDC"/>
    <w:rsid w:val="58B959EF"/>
    <w:rsid w:val="593A6404"/>
    <w:rsid w:val="59663CA5"/>
    <w:rsid w:val="59977C6E"/>
    <w:rsid w:val="59AF6DF2"/>
    <w:rsid w:val="59D17B27"/>
    <w:rsid w:val="59E7307A"/>
    <w:rsid w:val="59E94AC0"/>
    <w:rsid w:val="5A0C0CAC"/>
    <w:rsid w:val="5A1B7FE4"/>
    <w:rsid w:val="5A3966BC"/>
    <w:rsid w:val="5A421A14"/>
    <w:rsid w:val="5A9E5010"/>
    <w:rsid w:val="5A9F7B61"/>
    <w:rsid w:val="5AF076C2"/>
    <w:rsid w:val="5B043B95"/>
    <w:rsid w:val="5B0A4B92"/>
    <w:rsid w:val="5B3F68CC"/>
    <w:rsid w:val="5B555685"/>
    <w:rsid w:val="5B61411C"/>
    <w:rsid w:val="5B831757"/>
    <w:rsid w:val="5B835E40"/>
    <w:rsid w:val="5B8F3559"/>
    <w:rsid w:val="5BA92DD8"/>
    <w:rsid w:val="5BF01EC0"/>
    <w:rsid w:val="5C287C26"/>
    <w:rsid w:val="5C891B7C"/>
    <w:rsid w:val="5CAD1080"/>
    <w:rsid w:val="5CBD3F2B"/>
    <w:rsid w:val="5CD91A64"/>
    <w:rsid w:val="5D301FF8"/>
    <w:rsid w:val="5D557CB0"/>
    <w:rsid w:val="5D77782A"/>
    <w:rsid w:val="5D8F31C2"/>
    <w:rsid w:val="5DC664B8"/>
    <w:rsid w:val="5E532442"/>
    <w:rsid w:val="5E6E0A14"/>
    <w:rsid w:val="5E873E9A"/>
    <w:rsid w:val="5E887A44"/>
    <w:rsid w:val="5E934209"/>
    <w:rsid w:val="5EA619CB"/>
    <w:rsid w:val="5EAE58CA"/>
    <w:rsid w:val="5EB427B5"/>
    <w:rsid w:val="5EF33782"/>
    <w:rsid w:val="5EFE4365"/>
    <w:rsid w:val="5F047298"/>
    <w:rsid w:val="5F450E05"/>
    <w:rsid w:val="5F54087E"/>
    <w:rsid w:val="5F5D4BFA"/>
    <w:rsid w:val="5F956596"/>
    <w:rsid w:val="5FA10F8B"/>
    <w:rsid w:val="5FBA3DFB"/>
    <w:rsid w:val="5FF03803"/>
    <w:rsid w:val="60151BAB"/>
    <w:rsid w:val="60643860"/>
    <w:rsid w:val="606E3563"/>
    <w:rsid w:val="60AA7B37"/>
    <w:rsid w:val="60BC66F6"/>
    <w:rsid w:val="60F11A9E"/>
    <w:rsid w:val="60FC33C0"/>
    <w:rsid w:val="6106379C"/>
    <w:rsid w:val="613E0B7A"/>
    <w:rsid w:val="6158341C"/>
    <w:rsid w:val="61790318"/>
    <w:rsid w:val="61853A57"/>
    <w:rsid w:val="61896EB0"/>
    <w:rsid w:val="61AA071A"/>
    <w:rsid w:val="61AC4CBC"/>
    <w:rsid w:val="61C3343B"/>
    <w:rsid w:val="61CC2970"/>
    <w:rsid w:val="61E060AA"/>
    <w:rsid w:val="620D5C2C"/>
    <w:rsid w:val="621E1F42"/>
    <w:rsid w:val="62300EF5"/>
    <w:rsid w:val="626544F2"/>
    <w:rsid w:val="629574EE"/>
    <w:rsid w:val="62AA3D9D"/>
    <w:rsid w:val="62C9379F"/>
    <w:rsid w:val="62DB0C58"/>
    <w:rsid w:val="62FD705B"/>
    <w:rsid w:val="632D23B9"/>
    <w:rsid w:val="63367C3C"/>
    <w:rsid w:val="63732489"/>
    <w:rsid w:val="637E4232"/>
    <w:rsid w:val="63A252D2"/>
    <w:rsid w:val="63A64DC2"/>
    <w:rsid w:val="640505E0"/>
    <w:rsid w:val="642C1952"/>
    <w:rsid w:val="643B19AE"/>
    <w:rsid w:val="64B17EC2"/>
    <w:rsid w:val="64B82FFF"/>
    <w:rsid w:val="64E27831"/>
    <w:rsid w:val="650420C5"/>
    <w:rsid w:val="65416302"/>
    <w:rsid w:val="654E3CD7"/>
    <w:rsid w:val="65622F6B"/>
    <w:rsid w:val="657B4B71"/>
    <w:rsid w:val="65801C7D"/>
    <w:rsid w:val="65C42279"/>
    <w:rsid w:val="65D419EF"/>
    <w:rsid w:val="65E103C8"/>
    <w:rsid w:val="661544A9"/>
    <w:rsid w:val="6619019F"/>
    <w:rsid w:val="66653DEF"/>
    <w:rsid w:val="66925AD1"/>
    <w:rsid w:val="66A01F9C"/>
    <w:rsid w:val="66BE2423"/>
    <w:rsid w:val="66CB5CA3"/>
    <w:rsid w:val="670A6323"/>
    <w:rsid w:val="672505B0"/>
    <w:rsid w:val="67BA0E3C"/>
    <w:rsid w:val="67DD1C2A"/>
    <w:rsid w:val="67F72090"/>
    <w:rsid w:val="67FA7635"/>
    <w:rsid w:val="680870E9"/>
    <w:rsid w:val="681349F0"/>
    <w:rsid w:val="68281903"/>
    <w:rsid w:val="68580655"/>
    <w:rsid w:val="685F7C35"/>
    <w:rsid w:val="686F26B0"/>
    <w:rsid w:val="68C82736"/>
    <w:rsid w:val="68D979E8"/>
    <w:rsid w:val="68EF4B15"/>
    <w:rsid w:val="692540A6"/>
    <w:rsid w:val="6945391B"/>
    <w:rsid w:val="697F4797"/>
    <w:rsid w:val="699666BD"/>
    <w:rsid w:val="69A753F0"/>
    <w:rsid w:val="69D42522"/>
    <w:rsid w:val="69DD3507"/>
    <w:rsid w:val="69E06B54"/>
    <w:rsid w:val="6A5C267E"/>
    <w:rsid w:val="6A885221"/>
    <w:rsid w:val="6AC91177"/>
    <w:rsid w:val="6AF47095"/>
    <w:rsid w:val="6B1201ED"/>
    <w:rsid w:val="6B3E2193"/>
    <w:rsid w:val="6B6007D1"/>
    <w:rsid w:val="6B7218D2"/>
    <w:rsid w:val="6B7235EE"/>
    <w:rsid w:val="6B767D4C"/>
    <w:rsid w:val="6B7F290D"/>
    <w:rsid w:val="6B99345E"/>
    <w:rsid w:val="6BBE4C73"/>
    <w:rsid w:val="6BC85309"/>
    <w:rsid w:val="6BCB7533"/>
    <w:rsid w:val="6BD72DED"/>
    <w:rsid w:val="6BDC6A2C"/>
    <w:rsid w:val="6BF14CE6"/>
    <w:rsid w:val="6BFB5EC7"/>
    <w:rsid w:val="6C303DC2"/>
    <w:rsid w:val="6CEB3498"/>
    <w:rsid w:val="6D090340"/>
    <w:rsid w:val="6D201F09"/>
    <w:rsid w:val="6D32550E"/>
    <w:rsid w:val="6D655CEE"/>
    <w:rsid w:val="6D7B0896"/>
    <w:rsid w:val="6D894C4D"/>
    <w:rsid w:val="6DBC51E2"/>
    <w:rsid w:val="6DC74DF6"/>
    <w:rsid w:val="6DE0280C"/>
    <w:rsid w:val="6DE05374"/>
    <w:rsid w:val="6DE17F47"/>
    <w:rsid w:val="6DE24C82"/>
    <w:rsid w:val="6DF66946"/>
    <w:rsid w:val="6DFE57FA"/>
    <w:rsid w:val="6E153270"/>
    <w:rsid w:val="6E355623"/>
    <w:rsid w:val="6E5F273D"/>
    <w:rsid w:val="6E632E0E"/>
    <w:rsid w:val="6EA01469"/>
    <w:rsid w:val="6ED30A35"/>
    <w:rsid w:val="6F103A37"/>
    <w:rsid w:val="6F220E74"/>
    <w:rsid w:val="6F467459"/>
    <w:rsid w:val="6F4A4EBA"/>
    <w:rsid w:val="6F4A519B"/>
    <w:rsid w:val="6F4E70A9"/>
    <w:rsid w:val="6F571666"/>
    <w:rsid w:val="6F71097A"/>
    <w:rsid w:val="6FA226EA"/>
    <w:rsid w:val="6FEB16CE"/>
    <w:rsid w:val="6FF66931"/>
    <w:rsid w:val="70070838"/>
    <w:rsid w:val="70085F62"/>
    <w:rsid w:val="703E3E19"/>
    <w:rsid w:val="70607F90"/>
    <w:rsid w:val="70840239"/>
    <w:rsid w:val="71152D35"/>
    <w:rsid w:val="71325EE7"/>
    <w:rsid w:val="715001E5"/>
    <w:rsid w:val="716672C0"/>
    <w:rsid w:val="717E77A8"/>
    <w:rsid w:val="718A5E51"/>
    <w:rsid w:val="7198256C"/>
    <w:rsid w:val="71AF7ED0"/>
    <w:rsid w:val="71B37C90"/>
    <w:rsid w:val="71FA08A1"/>
    <w:rsid w:val="7227199A"/>
    <w:rsid w:val="722A3062"/>
    <w:rsid w:val="724834E8"/>
    <w:rsid w:val="72614A63"/>
    <w:rsid w:val="726631BE"/>
    <w:rsid w:val="72966949"/>
    <w:rsid w:val="72AE5A41"/>
    <w:rsid w:val="72CD6775"/>
    <w:rsid w:val="72D555ED"/>
    <w:rsid w:val="72F416F8"/>
    <w:rsid w:val="73100BB1"/>
    <w:rsid w:val="73133AF6"/>
    <w:rsid w:val="73217FC1"/>
    <w:rsid w:val="73260207"/>
    <w:rsid w:val="73320420"/>
    <w:rsid w:val="735F21F6"/>
    <w:rsid w:val="73623178"/>
    <w:rsid w:val="738A0F3E"/>
    <w:rsid w:val="73B1673D"/>
    <w:rsid w:val="73CD0149"/>
    <w:rsid w:val="73DB2875"/>
    <w:rsid w:val="73EB6C5B"/>
    <w:rsid w:val="73F5583A"/>
    <w:rsid w:val="746148A1"/>
    <w:rsid w:val="748B3F42"/>
    <w:rsid w:val="749722D8"/>
    <w:rsid w:val="749C41FD"/>
    <w:rsid w:val="74A3186B"/>
    <w:rsid w:val="74A65FA4"/>
    <w:rsid w:val="74BD640F"/>
    <w:rsid w:val="74E94304"/>
    <w:rsid w:val="75020C55"/>
    <w:rsid w:val="750E27C7"/>
    <w:rsid w:val="750F3DA2"/>
    <w:rsid w:val="752C77AC"/>
    <w:rsid w:val="75897BF8"/>
    <w:rsid w:val="75921819"/>
    <w:rsid w:val="759A47B9"/>
    <w:rsid w:val="75A1552A"/>
    <w:rsid w:val="75BC1A5E"/>
    <w:rsid w:val="75D03F20"/>
    <w:rsid w:val="75E33154"/>
    <w:rsid w:val="75F15DC1"/>
    <w:rsid w:val="75FE6CDF"/>
    <w:rsid w:val="76366479"/>
    <w:rsid w:val="765406AD"/>
    <w:rsid w:val="7691581E"/>
    <w:rsid w:val="76B20128"/>
    <w:rsid w:val="770F3EA6"/>
    <w:rsid w:val="7725204A"/>
    <w:rsid w:val="77253DF8"/>
    <w:rsid w:val="77302EC9"/>
    <w:rsid w:val="77860D3A"/>
    <w:rsid w:val="77BC29AE"/>
    <w:rsid w:val="78144598"/>
    <w:rsid w:val="7843225C"/>
    <w:rsid w:val="784A568B"/>
    <w:rsid w:val="78704147"/>
    <w:rsid w:val="78A05E2C"/>
    <w:rsid w:val="78EA52F9"/>
    <w:rsid w:val="78F32400"/>
    <w:rsid w:val="794744F9"/>
    <w:rsid w:val="79492020"/>
    <w:rsid w:val="795C61F7"/>
    <w:rsid w:val="79B53B59"/>
    <w:rsid w:val="79BD574A"/>
    <w:rsid w:val="7A264C92"/>
    <w:rsid w:val="7A4D3D91"/>
    <w:rsid w:val="7A712120"/>
    <w:rsid w:val="7A8377B3"/>
    <w:rsid w:val="7A8F2CBA"/>
    <w:rsid w:val="7AA36B6E"/>
    <w:rsid w:val="7AA64A51"/>
    <w:rsid w:val="7AAC497C"/>
    <w:rsid w:val="7AC05576"/>
    <w:rsid w:val="7AF1296F"/>
    <w:rsid w:val="7AFE508C"/>
    <w:rsid w:val="7B0A4B1A"/>
    <w:rsid w:val="7B474C85"/>
    <w:rsid w:val="7B484B3C"/>
    <w:rsid w:val="7B5829EE"/>
    <w:rsid w:val="7B971768"/>
    <w:rsid w:val="7BA64CB3"/>
    <w:rsid w:val="7BA66C33"/>
    <w:rsid w:val="7BCF77E7"/>
    <w:rsid w:val="7BDB5290"/>
    <w:rsid w:val="7BE87B18"/>
    <w:rsid w:val="7BEC1758"/>
    <w:rsid w:val="7BFF2E69"/>
    <w:rsid w:val="7C076012"/>
    <w:rsid w:val="7C1B6690"/>
    <w:rsid w:val="7C2D3E7B"/>
    <w:rsid w:val="7C6E1023"/>
    <w:rsid w:val="7D4A468D"/>
    <w:rsid w:val="7D5D253D"/>
    <w:rsid w:val="7D906AE0"/>
    <w:rsid w:val="7DBD2FDC"/>
    <w:rsid w:val="7DC9341A"/>
    <w:rsid w:val="7DFB58B2"/>
    <w:rsid w:val="7EA72759"/>
    <w:rsid w:val="7EAB1087"/>
    <w:rsid w:val="7EDC7492"/>
    <w:rsid w:val="7FB977D3"/>
    <w:rsid w:val="7FD418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after="240"/>
      <w:outlineLvl w:val="0"/>
    </w:pPr>
    <w:rPr>
      <w:b/>
      <w:sz w:val="32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30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  <w:lang w:eastAsia="en-US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alloon Text"/>
    <w:basedOn w:val="1"/>
    <w:link w:val="29"/>
    <w:qFormat/>
    <w:uiPriority w:val="0"/>
    <w:rPr>
      <w:sz w:val="18"/>
      <w:szCs w:val="18"/>
    </w:rPr>
  </w:style>
  <w:style w:type="paragraph" w:styleId="7">
    <w:name w:val="footer"/>
    <w:basedOn w:val="1"/>
    <w:link w:val="24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Body Text 2"/>
    <w:basedOn w:val="1"/>
    <w:unhideWhenUsed/>
    <w:qFormat/>
    <w:uiPriority w:val="0"/>
    <w:pPr>
      <w:widowControl/>
      <w:spacing w:beforeLines="50" w:line="336" w:lineRule="auto"/>
    </w:pPr>
    <w:rPr>
      <w:rFonts w:eastAsia="黑体"/>
      <w:szCs w:val="20"/>
      <w:lang w:val="en-GB"/>
    </w:rPr>
  </w:style>
  <w:style w:type="paragraph" w:styleId="10">
    <w:name w:val="annotation subject"/>
    <w:basedOn w:val="3"/>
    <w:next w:val="3"/>
    <w:link w:val="31"/>
    <w:qFormat/>
    <w:uiPriority w:val="0"/>
    <w:rPr>
      <w:b/>
      <w:bCs/>
    </w:rPr>
  </w:style>
  <w:style w:type="paragraph" w:styleId="11">
    <w:name w:val="Body Text First Indent 2"/>
    <w:basedOn w:val="5"/>
    <w:qFormat/>
    <w:uiPriority w:val="0"/>
    <w:pPr>
      <w:ind w:firstLine="42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5">
    <w:name w:val="Hyperlink"/>
    <w:basedOn w:val="14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qFormat/>
    <w:uiPriority w:val="0"/>
    <w:rPr>
      <w:sz w:val="21"/>
      <w:szCs w:val="21"/>
    </w:rPr>
  </w:style>
  <w:style w:type="paragraph" w:customStyle="1" w:styleId="17">
    <w:name w:val="列出段落1"/>
    <w:basedOn w:val="1"/>
    <w:qFormat/>
    <w:uiPriority w:val="0"/>
    <w:pPr>
      <w:ind w:firstLine="420" w:firstLineChars="200"/>
    </w:pPr>
  </w:style>
  <w:style w:type="paragraph" w:customStyle="1" w:styleId="18">
    <w:name w:val="日期1"/>
    <w:basedOn w:val="1"/>
    <w:next w:val="1"/>
    <w:link w:val="26"/>
    <w:qFormat/>
    <w:uiPriority w:val="0"/>
    <w:pPr>
      <w:ind w:left="100" w:leftChars="2500"/>
    </w:pPr>
    <w:rPr>
      <w:kern w:val="0"/>
      <w:sz w:val="20"/>
      <w:szCs w:val="20"/>
    </w:rPr>
  </w:style>
  <w:style w:type="paragraph" w:customStyle="1" w:styleId="19">
    <w:name w:val="Normal New New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20">
    <w:name w:val="正文 New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21">
    <w:name w:val="Normal New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23">
    <w:name w:val="正文 New New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 w:bidi="ar-SA"/>
    </w:rPr>
  </w:style>
  <w:style w:type="character" w:customStyle="1" w:styleId="24">
    <w:name w:val="页脚 字符"/>
    <w:link w:val="7"/>
    <w:qFormat/>
    <w:uiPriority w:val="0"/>
    <w:rPr>
      <w:sz w:val="18"/>
      <w:szCs w:val="18"/>
    </w:rPr>
  </w:style>
  <w:style w:type="character" w:customStyle="1" w:styleId="25">
    <w:name w:val="Default Paragraph Font New"/>
    <w:qFormat/>
    <w:uiPriority w:val="0"/>
    <w:rPr>
      <w:rFonts w:hint="default"/>
    </w:rPr>
  </w:style>
  <w:style w:type="character" w:customStyle="1" w:styleId="26">
    <w:name w:val="日期 Char"/>
    <w:link w:val="18"/>
    <w:qFormat/>
    <w:uiPriority w:val="0"/>
    <w:rPr>
      <w:rFonts w:cs="Times New Roman"/>
    </w:rPr>
  </w:style>
  <w:style w:type="character" w:customStyle="1" w:styleId="27">
    <w:name w:val="默认段落字体1"/>
    <w:qFormat/>
    <w:uiPriority w:val="0"/>
    <w:rPr>
      <w:rFonts w:hint="default"/>
    </w:rPr>
  </w:style>
  <w:style w:type="character" w:customStyle="1" w:styleId="28">
    <w:name w:val="页眉 字符"/>
    <w:link w:val="8"/>
    <w:qFormat/>
    <w:uiPriority w:val="0"/>
    <w:rPr>
      <w:sz w:val="18"/>
      <w:szCs w:val="18"/>
    </w:rPr>
  </w:style>
  <w:style w:type="character" w:customStyle="1" w:styleId="29">
    <w:name w:val="批注框文本 字符"/>
    <w:basedOn w:val="14"/>
    <w:link w:val="6"/>
    <w:qFormat/>
    <w:uiPriority w:val="0"/>
    <w:rPr>
      <w:kern w:val="2"/>
      <w:sz w:val="18"/>
      <w:szCs w:val="18"/>
    </w:rPr>
  </w:style>
  <w:style w:type="character" w:customStyle="1" w:styleId="30">
    <w:name w:val="批注文字 字符"/>
    <w:basedOn w:val="14"/>
    <w:link w:val="3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31">
    <w:name w:val="批注主题 字符"/>
    <w:basedOn w:val="30"/>
    <w:link w:val="10"/>
    <w:qFormat/>
    <w:uiPriority w:val="0"/>
    <w:rPr>
      <w:rFonts w:ascii="Calibri" w:hAnsi="Calibri"/>
      <w:b/>
      <w:bCs/>
      <w:kern w:val="2"/>
      <w:sz w:val="21"/>
      <w:szCs w:val="22"/>
    </w:rPr>
  </w:style>
  <w:style w:type="paragraph" w:customStyle="1" w:styleId="32">
    <w:name w:val="正文文本 (2)"/>
    <w:basedOn w:val="1"/>
    <w:qFormat/>
    <w:uiPriority w:val="0"/>
    <w:pPr>
      <w:shd w:val="clear" w:color="auto" w:fill="FFFFFF"/>
      <w:spacing w:line="317" w:lineRule="exact"/>
      <w:ind w:hanging="440"/>
      <w:jc w:val="distribute"/>
    </w:pPr>
    <w:rPr>
      <w:rFonts w:ascii="MingLiU" w:hAnsi="MingLiU" w:eastAsia="MingLiU" w:cs="MingLiU"/>
      <w:sz w:val="20"/>
      <w:szCs w:val="20"/>
    </w:rPr>
  </w:style>
  <w:style w:type="paragraph" w:customStyle="1" w:styleId="33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5">
    <w:name w:val="Unresolved Mention"/>
    <w:basedOn w:val="1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1527</Words>
  <Characters>1630</Characters>
  <Lines>15</Lines>
  <Paragraphs>4</Paragraphs>
  <TotalTime>35</TotalTime>
  <ScaleCrop>false</ScaleCrop>
  <LinksUpToDate>false</LinksUpToDate>
  <CharactersWithSpaces>1849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2025-10-24T22:58:00Z</dcterms:created>
  <dc:creator>微软用户</dc:creator>
  <cp:lastModifiedBy>李漫春</cp:lastModifiedBy>
  <cp:lastPrinted>2025-03-27T02:24:00Z</cp:lastPrinted>
  <dcterms:modified xsi:type="dcterms:W3CDTF">2025-10-27T04:01:14Z</dcterms:modified>
  <dc:title>微软用户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018E3B27A52F49DEAE04DD8EB094C48F_13</vt:lpwstr>
  </property>
  <property fmtid="{D5CDD505-2E9C-101B-9397-08002B2CF9AE}" pid="4" name="KSOTemplateDocerSaveRecord">
    <vt:lpwstr>eyJoZGlkIjoiYTc2ZGZiNzZiNDVlOGViOWVmM2JhOTY0NGJkNjUyYzgiLCJ1c2VySWQiOiIxNDU4MTI4NTA2In0=</vt:lpwstr>
  </property>
</Properties>
</file>